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20" w:rsidRPr="00ED2BCA" w:rsidRDefault="00ED2BCA">
      <w:pPr>
        <w:rPr>
          <w:sz w:val="24"/>
          <w:szCs w:val="24"/>
        </w:rPr>
      </w:pPr>
      <w:r w:rsidRPr="00ED2BCA">
        <w:rPr>
          <w:rFonts w:hint="eastAsia"/>
          <w:sz w:val="24"/>
          <w:szCs w:val="24"/>
        </w:rPr>
        <w:t>別記様式（第４条関係）</w:t>
      </w:r>
    </w:p>
    <w:p w:rsidR="00ED2BCA" w:rsidRPr="00ED2BCA" w:rsidRDefault="00ED2BCA">
      <w:pPr>
        <w:rPr>
          <w:sz w:val="24"/>
          <w:szCs w:val="24"/>
        </w:rPr>
      </w:pPr>
    </w:p>
    <w:p w:rsidR="00ED2BCA" w:rsidRPr="00042B36" w:rsidRDefault="00ED2BCA" w:rsidP="00042B36">
      <w:pPr>
        <w:jc w:val="center"/>
        <w:rPr>
          <w:sz w:val="28"/>
          <w:szCs w:val="28"/>
        </w:rPr>
      </w:pPr>
      <w:r w:rsidRPr="00042B36">
        <w:rPr>
          <w:rFonts w:hint="eastAsia"/>
          <w:sz w:val="28"/>
          <w:szCs w:val="28"/>
        </w:rPr>
        <w:t>コスモアイル羽咋大ホール舞台操作員委託費助成金交付申請書</w:t>
      </w:r>
    </w:p>
    <w:p w:rsidR="00ED2BCA" w:rsidRPr="00ED2BCA" w:rsidRDefault="00ED2BCA">
      <w:pPr>
        <w:rPr>
          <w:sz w:val="24"/>
          <w:szCs w:val="24"/>
        </w:rPr>
      </w:pPr>
    </w:p>
    <w:p w:rsidR="00ED2BCA" w:rsidRPr="00ED2BCA" w:rsidRDefault="00ED2BCA" w:rsidP="00042B36">
      <w:pPr>
        <w:jc w:val="right"/>
        <w:rPr>
          <w:sz w:val="24"/>
          <w:szCs w:val="24"/>
        </w:rPr>
      </w:pPr>
      <w:r w:rsidRPr="00ED2BCA">
        <w:rPr>
          <w:rFonts w:hint="eastAsia"/>
          <w:sz w:val="24"/>
          <w:szCs w:val="24"/>
        </w:rPr>
        <w:t>令和　　年　　月　　日</w:t>
      </w:r>
    </w:p>
    <w:p w:rsidR="00ED2BCA" w:rsidRPr="00ED2BCA" w:rsidRDefault="00ED2BCA">
      <w:pPr>
        <w:rPr>
          <w:sz w:val="24"/>
          <w:szCs w:val="24"/>
        </w:rPr>
      </w:pPr>
    </w:p>
    <w:p w:rsidR="00ED2BCA" w:rsidRPr="00ED2BCA" w:rsidRDefault="00ED2BCA">
      <w:pPr>
        <w:rPr>
          <w:sz w:val="24"/>
          <w:szCs w:val="24"/>
        </w:rPr>
      </w:pPr>
      <w:r w:rsidRPr="00ED2BCA">
        <w:rPr>
          <w:rFonts w:hint="eastAsia"/>
          <w:sz w:val="24"/>
          <w:szCs w:val="24"/>
        </w:rPr>
        <w:t>（あて先）羽咋市長</w:t>
      </w:r>
    </w:p>
    <w:tbl>
      <w:tblPr>
        <w:tblStyle w:val="a3"/>
        <w:tblW w:w="5918" w:type="dxa"/>
        <w:jc w:val="right"/>
        <w:tblInd w:w="3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73"/>
        <w:gridCol w:w="3661"/>
      </w:tblGrid>
      <w:tr w:rsidR="000F379C" w:rsidRPr="00ED2BCA" w:rsidTr="000F379C">
        <w:trPr>
          <w:trHeight w:val="794"/>
          <w:jc w:val="right"/>
        </w:trPr>
        <w:tc>
          <w:tcPr>
            <w:tcW w:w="1984" w:type="dxa"/>
            <w:vAlign w:val="bottom"/>
          </w:tcPr>
          <w:p w:rsidR="000F379C" w:rsidRPr="00ED2BCA" w:rsidRDefault="000F379C" w:rsidP="000F379C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D2BCA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273" w:type="dxa"/>
          </w:tcPr>
          <w:p w:rsidR="000F379C" w:rsidRDefault="000F379C" w:rsidP="00ED2BC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vAlign w:val="bottom"/>
          </w:tcPr>
          <w:p w:rsidR="000F379C" w:rsidRPr="00ED2BCA" w:rsidRDefault="000F379C" w:rsidP="00ED2BC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羽咋市</w:t>
            </w:r>
          </w:p>
        </w:tc>
      </w:tr>
      <w:tr w:rsidR="000F379C" w:rsidRPr="00ED2BCA" w:rsidTr="000F379C">
        <w:trPr>
          <w:trHeight w:val="794"/>
          <w:jc w:val="right"/>
        </w:trPr>
        <w:tc>
          <w:tcPr>
            <w:tcW w:w="1984" w:type="dxa"/>
            <w:vAlign w:val="bottom"/>
          </w:tcPr>
          <w:p w:rsidR="000F379C" w:rsidRPr="00ED2BCA" w:rsidRDefault="000F379C" w:rsidP="000F379C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D2BCA">
              <w:rPr>
                <w:rFonts w:hint="eastAsia"/>
                <w:sz w:val="24"/>
                <w:szCs w:val="24"/>
              </w:rPr>
              <w:t>氏名又は団体名</w:t>
            </w:r>
          </w:p>
          <w:p w:rsidR="000F379C" w:rsidRPr="00ED2BCA" w:rsidRDefault="000F379C" w:rsidP="000F379C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D2BCA">
              <w:rPr>
                <w:rFonts w:hint="eastAsia"/>
                <w:sz w:val="24"/>
                <w:szCs w:val="24"/>
              </w:rPr>
              <w:t>及び代表者名</w:t>
            </w:r>
          </w:p>
        </w:tc>
        <w:tc>
          <w:tcPr>
            <w:tcW w:w="273" w:type="dxa"/>
          </w:tcPr>
          <w:p w:rsidR="000F379C" w:rsidRDefault="000F379C" w:rsidP="00ED2BCA">
            <w:pPr>
              <w:spacing w:line="28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79C" w:rsidRPr="00ED2BCA" w:rsidRDefault="000F379C" w:rsidP="00ED2BCA">
            <w:pPr>
              <w:spacing w:line="2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0F379C" w:rsidRPr="00ED2BCA" w:rsidTr="000F379C">
        <w:trPr>
          <w:trHeight w:val="794"/>
          <w:jc w:val="right"/>
        </w:trPr>
        <w:tc>
          <w:tcPr>
            <w:tcW w:w="1984" w:type="dxa"/>
            <w:vAlign w:val="bottom"/>
          </w:tcPr>
          <w:p w:rsidR="000F379C" w:rsidRPr="00ED2BCA" w:rsidRDefault="000F379C" w:rsidP="000F379C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D2BC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3" w:type="dxa"/>
          </w:tcPr>
          <w:p w:rsidR="000F379C" w:rsidRPr="00ED2BCA" w:rsidRDefault="000F379C" w:rsidP="00ED2BC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79C" w:rsidRPr="00ED2BCA" w:rsidRDefault="000F379C" w:rsidP="00ED2BCA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ED2BCA" w:rsidRDefault="00ED2BCA">
      <w:pPr>
        <w:rPr>
          <w:sz w:val="24"/>
          <w:szCs w:val="24"/>
        </w:rPr>
      </w:pPr>
    </w:p>
    <w:p w:rsidR="00ED2BCA" w:rsidRDefault="00042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D2BCA">
        <w:rPr>
          <w:rFonts w:hint="eastAsia"/>
          <w:sz w:val="24"/>
          <w:szCs w:val="24"/>
        </w:rPr>
        <w:t>コスモアイル羽</w:t>
      </w:r>
      <w:r w:rsidR="00AD2064">
        <w:rPr>
          <w:rFonts w:hint="eastAsia"/>
          <w:sz w:val="24"/>
          <w:szCs w:val="24"/>
        </w:rPr>
        <w:t>咋大ホール操作員委託費助成金交付要綱第４条の規定により、次のとおり</w:t>
      </w:r>
      <w:r w:rsidR="00ED2BCA">
        <w:rPr>
          <w:rFonts w:hint="eastAsia"/>
          <w:sz w:val="24"/>
          <w:szCs w:val="24"/>
        </w:rPr>
        <w:t>申請します。</w:t>
      </w:r>
    </w:p>
    <w:p w:rsidR="00042B36" w:rsidRDefault="00042B36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tbl>
      <w:tblPr>
        <w:tblStyle w:val="a3"/>
        <w:tblW w:w="9598" w:type="dxa"/>
        <w:tblLook w:val="04A0"/>
      </w:tblPr>
      <w:tblGrid>
        <w:gridCol w:w="2381"/>
        <w:gridCol w:w="2107"/>
        <w:gridCol w:w="1544"/>
        <w:gridCol w:w="1123"/>
        <w:gridCol w:w="2443"/>
      </w:tblGrid>
      <w:tr w:rsidR="00ED2BCA" w:rsidTr="0078794B">
        <w:trPr>
          <w:trHeight w:val="1077"/>
        </w:trPr>
        <w:tc>
          <w:tcPr>
            <w:tcW w:w="2381" w:type="dxa"/>
            <w:vAlign w:val="center"/>
          </w:tcPr>
          <w:p w:rsidR="00ED2BCA" w:rsidRDefault="007876B3" w:rsidP="000F37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ED2BC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651" w:type="dxa"/>
            <w:gridSpan w:val="2"/>
            <w:vAlign w:val="center"/>
          </w:tcPr>
          <w:p w:rsidR="00ED2BCA" w:rsidRDefault="00042B36" w:rsidP="00ED2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3566" w:type="dxa"/>
            <w:gridSpan w:val="2"/>
            <w:vAlign w:val="center"/>
          </w:tcPr>
          <w:p w:rsidR="00ED2BCA" w:rsidRDefault="00042B36" w:rsidP="00ED2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午前・午後・夜間・全日</w:t>
            </w:r>
          </w:p>
        </w:tc>
      </w:tr>
      <w:tr w:rsidR="00ED2BCA" w:rsidTr="0078794B">
        <w:trPr>
          <w:trHeight w:val="1077"/>
        </w:trPr>
        <w:tc>
          <w:tcPr>
            <w:tcW w:w="2381" w:type="dxa"/>
            <w:vAlign w:val="center"/>
          </w:tcPr>
          <w:p w:rsidR="00ED2BCA" w:rsidRDefault="00ED2BCA" w:rsidP="000F37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催物・会合の名称</w:t>
            </w:r>
          </w:p>
        </w:tc>
        <w:tc>
          <w:tcPr>
            <w:tcW w:w="7217" w:type="dxa"/>
            <w:gridSpan w:val="4"/>
            <w:vAlign w:val="center"/>
          </w:tcPr>
          <w:p w:rsidR="00ED2BCA" w:rsidRDefault="00ED2BCA" w:rsidP="00ED2BCA">
            <w:pPr>
              <w:jc w:val="center"/>
              <w:rPr>
                <w:sz w:val="24"/>
                <w:szCs w:val="24"/>
              </w:rPr>
            </w:pPr>
          </w:p>
        </w:tc>
      </w:tr>
      <w:tr w:rsidR="00ED2BCA" w:rsidTr="0078794B">
        <w:trPr>
          <w:trHeight w:val="1077"/>
        </w:trPr>
        <w:tc>
          <w:tcPr>
            <w:tcW w:w="2381" w:type="dxa"/>
            <w:vAlign w:val="center"/>
          </w:tcPr>
          <w:p w:rsidR="00ED2BCA" w:rsidRDefault="00ED2BCA" w:rsidP="000F37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ホール操作員の人数</w:t>
            </w:r>
          </w:p>
        </w:tc>
        <w:tc>
          <w:tcPr>
            <w:tcW w:w="2107" w:type="dxa"/>
            <w:vAlign w:val="center"/>
          </w:tcPr>
          <w:p w:rsidR="00ED2BCA" w:rsidRDefault="00042B36" w:rsidP="00042B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667" w:type="dxa"/>
            <w:gridSpan w:val="2"/>
            <w:vAlign w:val="center"/>
          </w:tcPr>
          <w:p w:rsidR="00ED2BCA" w:rsidRDefault="00042B36" w:rsidP="00ED2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助成金申請額</w:t>
            </w:r>
          </w:p>
        </w:tc>
        <w:tc>
          <w:tcPr>
            <w:tcW w:w="2443" w:type="dxa"/>
            <w:vAlign w:val="center"/>
          </w:tcPr>
          <w:p w:rsidR="00ED2BCA" w:rsidRDefault="00042B36" w:rsidP="00042B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D2BCA" w:rsidTr="0078794B">
        <w:trPr>
          <w:trHeight w:val="1077"/>
        </w:trPr>
        <w:tc>
          <w:tcPr>
            <w:tcW w:w="2381" w:type="dxa"/>
            <w:vAlign w:val="center"/>
          </w:tcPr>
          <w:p w:rsidR="00ED2BCA" w:rsidRDefault="00ED2BCA" w:rsidP="000F37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7217" w:type="dxa"/>
            <w:gridSpan w:val="4"/>
            <w:vAlign w:val="center"/>
          </w:tcPr>
          <w:p w:rsidR="00ED2BCA" w:rsidRDefault="00042B36" w:rsidP="00042B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１．銀行名　</w:t>
            </w:r>
            <w:r w:rsidRPr="00042B3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42B3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農協</w:t>
            </w:r>
            <w:r w:rsidRPr="00042B3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支店</w:t>
            </w:r>
          </w:p>
          <w:p w:rsidR="00042B36" w:rsidRDefault="00042B36" w:rsidP="00042B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２．口座番号　　普通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当座</w:t>
            </w:r>
          </w:p>
          <w:p w:rsidR="00042B36" w:rsidRPr="00042B36" w:rsidRDefault="00042B36" w:rsidP="00042B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３．口座名義（カタカナ）</w:t>
            </w:r>
            <w:r w:rsidRPr="00042B3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ED2BCA" w:rsidTr="0078794B">
        <w:trPr>
          <w:trHeight w:val="1077"/>
        </w:trPr>
        <w:tc>
          <w:tcPr>
            <w:tcW w:w="2381" w:type="dxa"/>
            <w:vAlign w:val="center"/>
          </w:tcPr>
          <w:p w:rsidR="00ED2BCA" w:rsidRDefault="00ED2BCA" w:rsidP="000F37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7217" w:type="dxa"/>
            <w:gridSpan w:val="4"/>
            <w:vAlign w:val="center"/>
          </w:tcPr>
          <w:p w:rsidR="00ED2BCA" w:rsidRDefault="00042B36" w:rsidP="00042B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１．コスモアイル羽咋　利用許可書（写）</w:t>
            </w:r>
          </w:p>
          <w:p w:rsidR="00042B36" w:rsidRDefault="00042B36" w:rsidP="00042B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２．コスモアイル羽咋大ホール舞台操作員委託費の請求書</w:t>
            </w:r>
            <w:r w:rsidR="00AD2064">
              <w:rPr>
                <w:rFonts w:hint="eastAsia"/>
                <w:sz w:val="24"/>
                <w:szCs w:val="24"/>
              </w:rPr>
              <w:t>（写）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042B36" w:rsidRDefault="00042B36" w:rsidP="00042B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又は領収証</w:t>
            </w:r>
            <w:r w:rsidR="00AD2064">
              <w:rPr>
                <w:rFonts w:hint="eastAsia"/>
                <w:sz w:val="24"/>
                <w:szCs w:val="24"/>
              </w:rPr>
              <w:t>（写）</w:t>
            </w:r>
          </w:p>
        </w:tc>
      </w:tr>
    </w:tbl>
    <w:p w:rsidR="00ED2BCA" w:rsidRDefault="00ED2BCA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1"/>
        <w:gridCol w:w="2381"/>
        <w:gridCol w:w="2459"/>
        <w:gridCol w:w="1378"/>
      </w:tblGrid>
      <w:tr w:rsidR="00042B36" w:rsidTr="0078794B">
        <w:trPr>
          <w:trHeight w:val="794"/>
        </w:trPr>
        <w:tc>
          <w:tcPr>
            <w:tcW w:w="2381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　付</w:t>
            </w:r>
          </w:p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2381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</w:t>
            </w:r>
          </w:p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459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</w:t>
            </w:r>
            <w:r w:rsidR="00787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  <w:r w:rsidR="00787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金</w:t>
            </w:r>
            <w:r w:rsidR="00787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378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042B36" w:rsidTr="0078794B">
        <w:trPr>
          <w:trHeight w:val="794"/>
        </w:trPr>
        <w:tc>
          <w:tcPr>
            <w:tcW w:w="2381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可・否</w:t>
            </w:r>
          </w:p>
        </w:tc>
        <w:tc>
          <w:tcPr>
            <w:tcW w:w="2459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042B36" w:rsidRDefault="00042B36" w:rsidP="00042B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2BCA" w:rsidRDefault="00ED2BCA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p w:rsidR="0078794B" w:rsidRPr="00B51A56" w:rsidRDefault="0078794B" w:rsidP="0078794B">
      <w:pPr>
        <w:jc w:val="center"/>
        <w:rPr>
          <w:sz w:val="36"/>
          <w:szCs w:val="36"/>
        </w:rPr>
      </w:pPr>
      <w:r w:rsidRPr="00B51A56">
        <w:rPr>
          <w:rFonts w:hint="eastAsia"/>
          <w:sz w:val="36"/>
          <w:szCs w:val="36"/>
        </w:rPr>
        <w:t>請　　求　　書</w:t>
      </w:r>
    </w:p>
    <w:p w:rsidR="0078794B" w:rsidRDefault="0078794B">
      <w:pPr>
        <w:rPr>
          <w:sz w:val="24"/>
          <w:szCs w:val="24"/>
        </w:rPr>
      </w:pPr>
    </w:p>
    <w:p w:rsidR="0078794B" w:rsidRPr="00ED2BCA" w:rsidRDefault="0078794B" w:rsidP="0078794B">
      <w:pPr>
        <w:jc w:val="right"/>
        <w:rPr>
          <w:sz w:val="24"/>
          <w:szCs w:val="24"/>
        </w:rPr>
      </w:pPr>
      <w:r w:rsidRPr="00ED2BCA">
        <w:rPr>
          <w:rFonts w:hint="eastAsia"/>
          <w:sz w:val="24"/>
          <w:szCs w:val="24"/>
        </w:rPr>
        <w:t>令和　　年　　月　　日</w:t>
      </w:r>
    </w:p>
    <w:p w:rsidR="0078794B" w:rsidRPr="0078794B" w:rsidRDefault="0078794B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p w:rsidR="0078794B" w:rsidRDefault="00B83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羽咋市</w:t>
      </w:r>
      <w:r w:rsidR="0078794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岸　博一　</w:t>
      </w:r>
      <w:r w:rsidR="0078794B">
        <w:rPr>
          <w:rFonts w:hint="eastAsia"/>
          <w:sz w:val="24"/>
          <w:szCs w:val="24"/>
        </w:rPr>
        <w:t>様</w:t>
      </w:r>
    </w:p>
    <w:p w:rsidR="0078794B" w:rsidRDefault="0078794B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Ind w:w="-68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2"/>
        <w:gridCol w:w="456"/>
      </w:tblGrid>
      <w:tr w:rsidR="0078794B" w:rsidTr="0078794B">
        <w:trPr>
          <w:jc w:val="center"/>
        </w:trPr>
        <w:tc>
          <w:tcPr>
            <w:tcW w:w="3962" w:type="dxa"/>
          </w:tcPr>
          <w:p w:rsidR="0078794B" w:rsidRDefault="0078794B" w:rsidP="00B831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8794B" w:rsidRDefault="007879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78794B" w:rsidRDefault="0078794B">
      <w:pPr>
        <w:rPr>
          <w:sz w:val="24"/>
          <w:szCs w:val="24"/>
        </w:rPr>
      </w:pPr>
    </w:p>
    <w:p w:rsidR="0078794B" w:rsidRDefault="0078794B" w:rsidP="007879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但し、令和　　　年度コスモアイル羽咋大ホール舞台操作員委託費として</w:t>
      </w:r>
    </w:p>
    <w:p w:rsidR="0078794B" w:rsidRDefault="0078794B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6"/>
        <w:gridCol w:w="454"/>
        <w:gridCol w:w="4923"/>
        <w:gridCol w:w="576"/>
      </w:tblGrid>
      <w:tr w:rsidR="0078794B" w:rsidTr="00AD2064">
        <w:trPr>
          <w:trHeight w:val="680"/>
          <w:jc w:val="right"/>
        </w:trPr>
        <w:tc>
          <w:tcPr>
            <w:tcW w:w="2076" w:type="dxa"/>
            <w:vAlign w:val="bottom"/>
          </w:tcPr>
          <w:p w:rsidR="0078794B" w:rsidRDefault="0078794B" w:rsidP="007879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454" w:type="dxa"/>
            <w:vAlign w:val="bottom"/>
          </w:tcPr>
          <w:p w:rsidR="0078794B" w:rsidRDefault="0078794B" w:rsidP="0078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  <w:vAlign w:val="bottom"/>
          </w:tcPr>
          <w:p w:rsidR="0078794B" w:rsidRDefault="00AD2064" w:rsidP="00AD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羽咋市</w:t>
            </w:r>
          </w:p>
        </w:tc>
      </w:tr>
      <w:tr w:rsidR="00B8316B" w:rsidTr="00AD2064">
        <w:trPr>
          <w:trHeight w:val="680"/>
          <w:jc w:val="right"/>
        </w:trPr>
        <w:tc>
          <w:tcPr>
            <w:tcW w:w="2076" w:type="dxa"/>
            <w:vAlign w:val="bottom"/>
          </w:tcPr>
          <w:p w:rsidR="00B8316B" w:rsidRDefault="00B8316B" w:rsidP="0078794B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54" w:type="dxa"/>
            <w:vAlign w:val="bottom"/>
          </w:tcPr>
          <w:p w:rsidR="00B8316B" w:rsidRDefault="00B8316B" w:rsidP="0078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16B" w:rsidRDefault="00B8316B" w:rsidP="00B8316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8316B" w:rsidTr="00B8316B">
        <w:trPr>
          <w:trHeight w:val="680"/>
          <w:jc w:val="right"/>
        </w:trPr>
        <w:tc>
          <w:tcPr>
            <w:tcW w:w="2076" w:type="dxa"/>
            <w:vAlign w:val="bottom"/>
          </w:tcPr>
          <w:p w:rsidR="00B8316B" w:rsidRDefault="00B8316B" w:rsidP="007879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54" w:type="dxa"/>
            <w:vAlign w:val="bottom"/>
          </w:tcPr>
          <w:p w:rsidR="00B8316B" w:rsidRDefault="00B8316B" w:rsidP="0078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16B" w:rsidRDefault="00B8316B" w:rsidP="00B831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8316B" w:rsidRDefault="00B8316B" w:rsidP="007879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8794B" w:rsidTr="00AD2064">
        <w:trPr>
          <w:trHeight w:val="680"/>
          <w:jc w:val="right"/>
        </w:trPr>
        <w:tc>
          <w:tcPr>
            <w:tcW w:w="2076" w:type="dxa"/>
            <w:vAlign w:val="bottom"/>
          </w:tcPr>
          <w:p w:rsidR="0078794B" w:rsidRDefault="0078794B" w:rsidP="0078794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4" w:type="dxa"/>
            <w:vAlign w:val="bottom"/>
          </w:tcPr>
          <w:p w:rsidR="0078794B" w:rsidRDefault="0078794B" w:rsidP="0078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794B" w:rsidRDefault="0078794B" w:rsidP="00B8316B">
            <w:pPr>
              <w:jc w:val="left"/>
              <w:rPr>
                <w:sz w:val="24"/>
                <w:szCs w:val="24"/>
              </w:rPr>
            </w:pPr>
          </w:p>
        </w:tc>
      </w:tr>
    </w:tbl>
    <w:p w:rsidR="0078794B" w:rsidRDefault="0078794B">
      <w:pPr>
        <w:rPr>
          <w:sz w:val="24"/>
          <w:szCs w:val="24"/>
        </w:rPr>
      </w:pPr>
    </w:p>
    <w:p w:rsidR="0078794B" w:rsidRPr="00B51A56" w:rsidRDefault="0078794B" w:rsidP="0078794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1703"/>
        <w:gridCol w:w="454"/>
        <w:gridCol w:w="5366"/>
      </w:tblGrid>
      <w:tr w:rsidR="0078794B" w:rsidRPr="00B51A56" w:rsidTr="00AD2064">
        <w:trPr>
          <w:trHeight w:val="680"/>
          <w:jc w:val="right"/>
        </w:trPr>
        <w:tc>
          <w:tcPr>
            <w:tcW w:w="2159" w:type="dxa"/>
            <w:gridSpan w:val="2"/>
            <w:vAlign w:val="bottom"/>
          </w:tcPr>
          <w:p w:rsidR="0078794B" w:rsidRPr="00B51A56" w:rsidRDefault="0078794B" w:rsidP="0078794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※振込口座</w:t>
            </w:r>
          </w:p>
        </w:tc>
        <w:tc>
          <w:tcPr>
            <w:tcW w:w="454" w:type="dxa"/>
            <w:vAlign w:val="bottom"/>
          </w:tcPr>
          <w:p w:rsidR="0078794B" w:rsidRPr="00B51A56" w:rsidRDefault="0078794B" w:rsidP="001C7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6" w:type="dxa"/>
            <w:vAlign w:val="bottom"/>
          </w:tcPr>
          <w:p w:rsidR="0078794B" w:rsidRPr="00B51A56" w:rsidRDefault="0078794B" w:rsidP="001C7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794B" w:rsidRPr="00B51A56" w:rsidTr="00AD2064">
        <w:trPr>
          <w:trHeight w:val="680"/>
          <w:jc w:val="right"/>
        </w:trPr>
        <w:tc>
          <w:tcPr>
            <w:tcW w:w="456" w:type="dxa"/>
            <w:vAlign w:val="bottom"/>
          </w:tcPr>
          <w:p w:rsidR="0078794B" w:rsidRPr="00B51A56" w:rsidRDefault="00B51A56" w:rsidP="0078794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</w:tc>
        <w:tc>
          <w:tcPr>
            <w:tcW w:w="1703" w:type="dxa"/>
            <w:vAlign w:val="bottom"/>
          </w:tcPr>
          <w:p w:rsidR="0078794B" w:rsidRPr="00B51A56" w:rsidRDefault="0078794B" w:rsidP="001C74A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54" w:type="dxa"/>
            <w:vAlign w:val="bottom"/>
          </w:tcPr>
          <w:p w:rsidR="0078794B" w:rsidRPr="00B51A56" w:rsidRDefault="0078794B" w:rsidP="001C7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  <w:vAlign w:val="bottom"/>
          </w:tcPr>
          <w:p w:rsidR="0078794B" w:rsidRPr="00B51A56" w:rsidRDefault="0078794B" w:rsidP="00B831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794B" w:rsidRPr="00B51A56" w:rsidTr="00AD2064">
        <w:trPr>
          <w:trHeight w:val="680"/>
          <w:jc w:val="right"/>
        </w:trPr>
        <w:tc>
          <w:tcPr>
            <w:tcW w:w="456" w:type="dxa"/>
            <w:vAlign w:val="bottom"/>
          </w:tcPr>
          <w:p w:rsidR="0078794B" w:rsidRPr="00B51A56" w:rsidRDefault="0078794B" w:rsidP="0078794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bottom"/>
          </w:tcPr>
          <w:p w:rsidR="0078794B" w:rsidRPr="00B51A56" w:rsidRDefault="0078794B" w:rsidP="001C74A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454" w:type="dxa"/>
            <w:vAlign w:val="bottom"/>
          </w:tcPr>
          <w:p w:rsidR="0078794B" w:rsidRPr="00B51A56" w:rsidRDefault="0078794B" w:rsidP="001C7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794B" w:rsidRPr="00B51A56" w:rsidRDefault="0078794B" w:rsidP="00B831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8794B" w:rsidRPr="00B51A56" w:rsidRDefault="0078794B" w:rsidP="0078794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2552"/>
        <w:gridCol w:w="236"/>
        <w:gridCol w:w="4706"/>
      </w:tblGrid>
      <w:tr w:rsidR="0078794B" w:rsidRPr="00B51A56" w:rsidTr="00AD2064">
        <w:trPr>
          <w:trHeight w:val="680"/>
          <w:jc w:val="right"/>
        </w:trPr>
        <w:tc>
          <w:tcPr>
            <w:tcW w:w="456" w:type="dxa"/>
            <w:vAlign w:val="bottom"/>
          </w:tcPr>
          <w:p w:rsidR="0078794B" w:rsidRPr="00B51A56" w:rsidRDefault="00B51A56" w:rsidP="001C74A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bottom"/>
          </w:tcPr>
          <w:p w:rsidR="0078794B" w:rsidRPr="00B51A56" w:rsidRDefault="0078794B" w:rsidP="0078794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口座番号　普通・当座</w:t>
            </w:r>
          </w:p>
        </w:tc>
        <w:tc>
          <w:tcPr>
            <w:tcW w:w="236" w:type="dxa"/>
            <w:vAlign w:val="bottom"/>
          </w:tcPr>
          <w:p w:rsidR="0078794B" w:rsidRPr="00B51A56" w:rsidRDefault="0078794B" w:rsidP="001C7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:rsidR="0078794B" w:rsidRPr="00B51A56" w:rsidRDefault="0078794B" w:rsidP="00B831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794B" w:rsidRPr="00B51A56" w:rsidTr="00AD2064">
        <w:trPr>
          <w:trHeight w:val="680"/>
          <w:jc w:val="right"/>
        </w:trPr>
        <w:tc>
          <w:tcPr>
            <w:tcW w:w="456" w:type="dxa"/>
            <w:vAlign w:val="bottom"/>
          </w:tcPr>
          <w:p w:rsidR="0078794B" w:rsidRPr="00B51A56" w:rsidRDefault="00B51A56" w:rsidP="001C74A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bottom"/>
          </w:tcPr>
          <w:p w:rsidR="0078794B" w:rsidRPr="00B51A56" w:rsidRDefault="0078794B" w:rsidP="0078794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1A56">
              <w:rPr>
                <w:rFonts w:asciiTheme="minorEastAsia" w:hAnsiTheme="minorEastAsia" w:hint="eastAsia"/>
                <w:sz w:val="24"/>
                <w:szCs w:val="24"/>
              </w:rPr>
              <w:t>口座名義（カタカナ）</w:t>
            </w:r>
          </w:p>
        </w:tc>
        <w:tc>
          <w:tcPr>
            <w:tcW w:w="236" w:type="dxa"/>
            <w:vAlign w:val="bottom"/>
          </w:tcPr>
          <w:p w:rsidR="0078794B" w:rsidRPr="00B51A56" w:rsidRDefault="0078794B" w:rsidP="001C7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794B" w:rsidRPr="00B51A56" w:rsidRDefault="0078794B" w:rsidP="00B831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8794B" w:rsidRPr="00B51A56" w:rsidRDefault="0078794B" w:rsidP="0078794B">
      <w:pPr>
        <w:rPr>
          <w:rFonts w:asciiTheme="minorEastAsia" w:hAnsiTheme="minorEastAsia"/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p w:rsidR="0078794B" w:rsidRDefault="0078794B">
      <w:pPr>
        <w:rPr>
          <w:sz w:val="24"/>
          <w:szCs w:val="24"/>
        </w:rPr>
      </w:pPr>
    </w:p>
    <w:p w:rsidR="0078794B" w:rsidRPr="0078794B" w:rsidRDefault="0078794B">
      <w:pPr>
        <w:rPr>
          <w:sz w:val="24"/>
          <w:szCs w:val="24"/>
        </w:rPr>
      </w:pPr>
    </w:p>
    <w:sectPr w:rsidR="0078794B" w:rsidRPr="0078794B" w:rsidSect="00042B3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64" w:rsidRDefault="00AD2064" w:rsidP="00AD2064">
      <w:r>
        <w:separator/>
      </w:r>
    </w:p>
  </w:endnote>
  <w:endnote w:type="continuationSeparator" w:id="0">
    <w:p w:rsidR="00AD2064" w:rsidRDefault="00AD2064" w:rsidP="00AD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64" w:rsidRDefault="00AD2064" w:rsidP="00AD2064">
      <w:r>
        <w:separator/>
      </w:r>
    </w:p>
  </w:footnote>
  <w:footnote w:type="continuationSeparator" w:id="0">
    <w:p w:rsidR="00AD2064" w:rsidRDefault="00AD2064" w:rsidP="00AD2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BCA"/>
    <w:rsid w:val="00042B36"/>
    <w:rsid w:val="000F379C"/>
    <w:rsid w:val="006605EE"/>
    <w:rsid w:val="007876B3"/>
    <w:rsid w:val="0078794B"/>
    <w:rsid w:val="00857962"/>
    <w:rsid w:val="00927420"/>
    <w:rsid w:val="00AD2064"/>
    <w:rsid w:val="00B51A56"/>
    <w:rsid w:val="00B52530"/>
    <w:rsid w:val="00B8316B"/>
    <w:rsid w:val="00D070D9"/>
    <w:rsid w:val="00ED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2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2064"/>
  </w:style>
  <w:style w:type="paragraph" w:styleId="a6">
    <w:name w:val="footer"/>
    <w:basedOn w:val="a"/>
    <w:link w:val="a7"/>
    <w:uiPriority w:val="99"/>
    <w:semiHidden/>
    <w:unhideWhenUsed/>
    <w:rsid w:val="00AD2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2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</dc:creator>
  <cp:lastModifiedBy>中田昌宏</cp:lastModifiedBy>
  <cp:revision>5</cp:revision>
  <cp:lastPrinted>2019-08-07T01:30:00Z</cp:lastPrinted>
  <dcterms:created xsi:type="dcterms:W3CDTF">2019-05-23T05:05:00Z</dcterms:created>
  <dcterms:modified xsi:type="dcterms:W3CDTF">2022-01-20T01:40:00Z</dcterms:modified>
</cp:coreProperties>
</file>